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9" w:rsidRDefault="006875B9" w:rsidP="00A82442">
      <w:pPr>
        <w:pStyle w:val="NoSpacing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5B9">
        <w:rPr>
          <w:sz w:val="32"/>
          <w:szCs w:val="32"/>
        </w:rPr>
        <w:tab/>
      </w:r>
      <w:r w:rsidR="009E3B93">
        <w:rPr>
          <w:sz w:val="20"/>
          <w:szCs w:val="20"/>
        </w:rPr>
        <w:t>Offense Date:</w:t>
      </w:r>
    </w:p>
    <w:p w:rsidR="009E3B93" w:rsidRPr="009E3B93" w:rsidRDefault="009E3B93" w:rsidP="00A824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Sentence Date:</w:t>
      </w:r>
    </w:p>
    <w:p w:rsidR="009E3B93" w:rsidRDefault="009E3B93" w:rsidP="00A8244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B93">
        <w:rPr>
          <w:sz w:val="20"/>
          <w:szCs w:val="20"/>
        </w:rPr>
        <w:t>Expires</w:t>
      </w:r>
      <w:r>
        <w:t>:</w:t>
      </w:r>
    </w:p>
    <w:p w:rsidR="00A82442" w:rsidRDefault="00A82442" w:rsidP="00A82442">
      <w:pPr>
        <w:pStyle w:val="NoSpacing"/>
      </w:pPr>
      <w:r>
        <w:t>FREEBORN COUNTY</w:t>
      </w:r>
      <w:r w:rsidR="006875B9">
        <w:tab/>
      </w:r>
      <w:r w:rsidR="006875B9">
        <w:tab/>
      </w:r>
      <w:r w:rsidR="006875B9">
        <w:tab/>
      </w:r>
      <w:r w:rsidR="006875B9">
        <w:tab/>
      </w:r>
      <w:r w:rsidR="006875B9">
        <w:tab/>
      </w:r>
      <w:r w:rsidR="006875B9">
        <w:tab/>
      </w:r>
    </w:p>
    <w:p w:rsidR="003444DB" w:rsidRDefault="00A82442" w:rsidP="00A82442">
      <w:pPr>
        <w:pStyle w:val="NoSpacing"/>
        <w:pBdr>
          <w:bottom w:val="single" w:sz="12" w:space="1" w:color="auto"/>
        </w:pBdr>
      </w:pPr>
      <w:r>
        <w:t>TRUANCY DIVERSION PROGRAM REFERRAL FORM</w:t>
      </w:r>
      <w:r>
        <w:tab/>
      </w:r>
      <w:r>
        <w:tab/>
      </w:r>
      <w:r>
        <w:tab/>
      </w:r>
      <w:r w:rsidR="003F1D86">
        <w:t xml:space="preserve">       </w:t>
      </w:r>
      <w:r>
        <w:t>Phone: (507) 377-5137</w:t>
      </w:r>
    </w:p>
    <w:p w:rsidR="00A82442" w:rsidRPr="00A82442" w:rsidRDefault="00A82442" w:rsidP="006875B9">
      <w:pPr>
        <w:pStyle w:val="NoSpacing"/>
        <w:jc w:val="center"/>
        <w:rPr>
          <w:sz w:val="18"/>
          <w:szCs w:val="18"/>
        </w:rPr>
      </w:pPr>
      <w:r w:rsidRPr="00A82442">
        <w:rPr>
          <w:sz w:val="18"/>
          <w:szCs w:val="18"/>
        </w:rPr>
        <w:t>This form is to be completed when the student has 3-5 unexcused absences and an Attendance Alert letter has been sent to the family.</w:t>
      </w:r>
    </w:p>
    <w:p w:rsidR="00A82442" w:rsidRDefault="00A82442" w:rsidP="00A82442">
      <w:pPr>
        <w:pStyle w:val="NoSpacing"/>
      </w:pPr>
    </w:p>
    <w:p w:rsidR="00A82442" w:rsidRDefault="00A82442" w:rsidP="00A82442">
      <w:pPr>
        <w:pStyle w:val="NoSpacing"/>
      </w:pPr>
      <w:r>
        <w:t>Mail Completed Form To:</w:t>
      </w:r>
      <w:r>
        <w:tab/>
        <w:t>Amy Geyer</w:t>
      </w:r>
    </w:p>
    <w:p w:rsidR="00A82442" w:rsidRDefault="00A82442" w:rsidP="00A82442">
      <w:pPr>
        <w:pStyle w:val="NoSpacing"/>
      </w:pPr>
      <w:r>
        <w:tab/>
      </w:r>
      <w:r>
        <w:tab/>
      </w:r>
      <w:r>
        <w:tab/>
      </w:r>
      <w:r>
        <w:tab/>
        <w:t>Freeborn County Court Services</w:t>
      </w:r>
    </w:p>
    <w:p w:rsidR="00A82442" w:rsidRDefault="00A82442" w:rsidP="00A82442">
      <w:pPr>
        <w:pStyle w:val="NoSpacing"/>
      </w:pPr>
      <w:r>
        <w:tab/>
      </w:r>
      <w:r>
        <w:tab/>
      </w:r>
      <w:r>
        <w:tab/>
      </w:r>
      <w:r>
        <w:tab/>
        <w:t>411 South Broadway Ave.</w:t>
      </w:r>
    </w:p>
    <w:p w:rsidR="00A82442" w:rsidRDefault="00A82442" w:rsidP="00A82442">
      <w:pPr>
        <w:pStyle w:val="NoSpacing"/>
      </w:pPr>
      <w:r>
        <w:tab/>
      </w:r>
      <w:r>
        <w:tab/>
      </w:r>
      <w:r>
        <w:tab/>
      </w:r>
      <w:r>
        <w:tab/>
        <w:t>Albert Lea, MN  56007</w:t>
      </w:r>
    </w:p>
    <w:p w:rsidR="00A82442" w:rsidRDefault="00A82442" w:rsidP="00A82442">
      <w:pPr>
        <w:pStyle w:val="NoSpacing"/>
      </w:pPr>
      <w:r>
        <w:tab/>
      </w:r>
      <w:r>
        <w:tab/>
      </w:r>
      <w:r>
        <w:tab/>
        <w:t>-</w:t>
      </w:r>
      <w:proofErr w:type="gramStart"/>
      <w:r>
        <w:t>or</w:t>
      </w:r>
      <w:proofErr w:type="gramEnd"/>
      <w:r>
        <w:t>-</w:t>
      </w:r>
    </w:p>
    <w:p w:rsidR="00A82442" w:rsidRDefault="00A82442" w:rsidP="00A82442">
      <w:pPr>
        <w:pStyle w:val="NoSpacing"/>
      </w:pPr>
      <w:r>
        <w:t>Email To:</w:t>
      </w:r>
      <w:r>
        <w:tab/>
      </w:r>
      <w:r>
        <w:tab/>
      </w:r>
      <w:r>
        <w:tab/>
      </w:r>
      <w:hyperlink r:id="rId6" w:history="1">
        <w:r w:rsidRPr="00C3065B">
          <w:rPr>
            <w:rStyle w:val="Hyperlink"/>
          </w:rPr>
          <w:t>amy.geyer@co.freeborn.mn.us</w:t>
        </w:r>
      </w:hyperlink>
    </w:p>
    <w:p w:rsidR="00A82442" w:rsidRDefault="00A82442" w:rsidP="00A82442">
      <w:pPr>
        <w:pStyle w:val="NoSpacing"/>
      </w:pPr>
      <w:r>
        <w:tab/>
      </w:r>
      <w:r>
        <w:tab/>
      </w:r>
      <w:r>
        <w:tab/>
        <w:t>-</w:t>
      </w:r>
      <w:proofErr w:type="gramStart"/>
      <w:r>
        <w:t>or</w:t>
      </w:r>
      <w:proofErr w:type="gramEnd"/>
      <w:r>
        <w:t>-</w:t>
      </w:r>
    </w:p>
    <w:p w:rsidR="00A82442" w:rsidRDefault="00A82442" w:rsidP="00A82442">
      <w:pPr>
        <w:pStyle w:val="NoSpacing"/>
      </w:pPr>
      <w:r>
        <w:t>Fax To:</w:t>
      </w:r>
      <w:r>
        <w:tab/>
      </w:r>
      <w:r>
        <w:tab/>
      </w:r>
      <w:r>
        <w:tab/>
      </w:r>
      <w:r>
        <w:tab/>
        <w:t>(507) 377-4695</w:t>
      </w:r>
    </w:p>
    <w:p w:rsidR="00A82442" w:rsidRDefault="00A82442" w:rsidP="00A82442">
      <w:pPr>
        <w:pStyle w:val="NoSpacing"/>
      </w:pPr>
    </w:p>
    <w:p w:rsidR="00A82442" w:rsidRDefault="00A82442" w:rsidP="00A82442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2442" w:rsidTr="005B143E">
        <w:tc>
          <w:tcPr>
            <w:tcW w:w="9576" w:type="dxa"/>
          </w:tcPr>
          <w:p w:rsidR="00A82442" w:rsidRPr="00CB1AB6" w:rsidRDefault="00CB1AB6" w:rsidP="00A82442">
            <w:pPr>
              <w:pStyle w:val="NoSpacing"/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</w:tbl>
    <w:p w:rsidR="00A82442" w:rsidRDefault="00A82442" w:rsidP="00A82442">
      <w:pPr>
        <w:pStyle w:val="NoSpacing"/>
      </w:pPr>
    </w:p>
    <w:p w:rsidR="005B143E" w:rsidRDefault="005B143E" w:rsidP="00A82442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DD2E14" w:rsidRDefault="00DD2E14" w:rsidP="00A82442">
      <w:pPr>
        <w:pStyle w:val="NoSpacing"/>
      </w:pPr>
    </w:p>
    <w:p w:rsidR="00DD2E14" w:rsidRDefault="00DD2E14" w:rsidP="00A82442">
      <w:pPr>
        <w:pStyle w:val="NoSpacing"/>
      </w:pPr>
      <w:r>
        <w:t>Students Address:  ___________________________________________________________________</w:t>
      </w:r>
    </w:p>
    <w:p w:rsidR="00DD2E14" w:rsidRDefault="00DD2E14" w:rsidP="00A82442">
      <w:pPr>
        <w:pStyle w:val="NoSpacing"/>
      </w:pPr>
    </w:p>
    <w:p w:rsidR="00DD2E14" w:rsidRDefault="00DD2E14" w:rsidP="00DD2E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D1A7" wp14:editId="1853BFA6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228600" cy="1333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22.5pt;margin-top:1.45pt;width:18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BFDD2" wp14:editId="7B755C2B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</wp:posOffset>
                </wp:positionV>
                <wp:extent cx="228600" cy="1333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13pt;margin-top:1.45pt;width:18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0325B" wp14:editId="6FA88CF8">
                <wp:simplePos x="0" y="0"/>
                <wp:positionH relativeFrom="column">
                  <wp:posOffset>1590675</wp:posOffset>
                </wp:positionH>
                <wp:positionV relativeFrom="paragraph">
                  <wp:posOffset>18415</wp:posOffset>
                </wp:positionV>
                <wp:extent cx="228600" cy="133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25.25pt;margin-top:1.45pt;width:18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t xml:space="preserve">Current placement Status:            Both parents             Live with mother              Live with father           </w:t>
      </w:r>
    </w:p>
    <w:p w:rsidR="00DD2E14" w:rsidRDefault="00DD2E14" w:rsidP="00DD2E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5DA67" wp14:editId="18D87664">
                <wp:simplePos x="0" y="0"/>
                <wp:positionH relativeFrom="column">
                  <wp:posOffset>9525</wp:posOffset>
                </wp:positionH>
                <wp:positionV relativeFrom="paragraph">
                  <wp:posOffset>314960</wp:posOffset>
                </wp:positionV>
                <wp:extent cx="228600" cy="1333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.75pt;margin-top:24.8pt;width:18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B610B" wp14:editId="3D46CB26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228600" cy="133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.75pt;margin-top:1.55pt;width:18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" fillcolor="white [3201]" strokecolor="black [3213]" strokeweight="2pt"/>
            </w:pict>
          </mc:Fallback>
        </mc:AlternateContent>
      </w:r>
      <w:r>
        <w:t xml:space="preserve">         Live with relatives, please list</w:t>
      </w:r>
      <w:proofErr w:type="gramStart"/>
      <w:r>
        <w:t>:_</w:t>
      </w:r>
      <w:proofErr w:type="gramEnd"/>
      <w:r>
        <w:t xml:space="preserve">______________________________________________________             </w:t>
      </w:r>
    </w:p>
    <w:p w:rsidR="005B143E" w:rsidRDefault="00EF4972" w:rsidP="006875B9">
      <w:r>
        <w:t xml:space="preserve">         </w:t>
      </w:r>
      <w:r w:rsidR="00DD2E14">
        <w:t>Out of home placement, please list which agency involved________________________________</w:t>
      </w:r>
    </w:p>
    <w:p w:rsidR="005B143E" w:rsidRDefault="00B16630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B8BA9" wp14:editId="74499048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</wp:posOffset>
                </wp:positionV>
                <wp:extent cx="228600" cy="1333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Amy Geyer</w:t>
                            </w:r>
                          </w:p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Truancy Prevention Specialist</w:t>
                            </w:r>
                          </w:p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Freeborn County Court Services</w:t>
                            </w:r>
                          </w:p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411 S. Broadway Ave</w:t>
                            </w:r>
                          </w:p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Albert Lea, MN  56007</w:t>
                            </w:r>
                          </w:p>
                          <w:p w:rsidR="00DD2E14" w:rsidRDefault="00DD2E14" w:rsidP="00DD2E14">
                            <w:pPr>
                              <w:pStyle w:val="E-mailSignature"/>
                            </w:pPr>
                            <w:r>
                              <w:t>(507) 377-5141</w:t>
                            </w:r>
                          </w:p>
                          <w:p w:rsidR="00DD2E14" w:rsidRDefault="00DD2E14" w:rsidP="00DD2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40.5pt;margin-top:2.35pt;width:18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" fillcolor="white [3201]" strokecolor="black [3213]" strokeweight="2pt">
                <v:textbox>
                  <w:txbxContent>
                    <w:p w:rsidR="00DD2E14" w:rsidRDefault="00DD2E14" w:rsidP="00DD2E14">
                      <w:pPr>
                        <w:pStyle w:val="E-mailSignature"/>
                      </w:pPr>
                      <w:r>
                        <w:t>Amy Geyer</w:t>
                      </w:r>
                    </w:p>
                    <w:p w:rsidR="00DD2E14" w:rsidRDefault="00DD2E14" w:rsidP="00DD2E14">
                      <w:pPr>
                        <w:pStyle w:val="E-mailSignature"/>
                      </w:pPr>
                      <w:r>
                        <w:t>Truancy Prevention Specialist</w:t>
                      </w:r>
                    </w:p>
                    <w:p w:rsidR="00DD2E14" w:rsidRDefault="00DD2E14" w:rsidP="00DD2E14">
                      <w:pPr>
                        <w:pStyle w:val="E-mailSignature"/>
                      </w:pPr>
                      <w:r>
                        <w:t>Freeborn County Court Services</w:t>
                      </w:r>
                    </w:p>
                    <w:p w:rsidR="00DD2E14" w:rsidRDefault="00DD2E14" w:rsidP="00DD2E14">
                      <w:pPr>
                        <w:pStyle w:val="E-mailSignature"/>
                      </w:pPr>
                      <w:r>
                        <w:t>411 S. Broadway Ave</w:t>
                      </w:r>
                    </w:p>
                    <w:p w:rsidR="00DD2E14" w:rsidRDefault="00DD2E14" w:rsidP="00DD2E14">
                      <w:pPr>
                        <w:pStyle w:val="E-mailSignature"/>
                      </w:pPr>
                      <w:r>
                        <w:t>Albert Lea, MN  56007</w:t>
                      </w:r>
                    </w:p>
                    <w:p w:rsidR="00DD2E14" w:rsidRDefault="00DD2E14" w:rsidP="00DD2E14">
                      <w:pPr>
                        <w:pStyle w:val="E-mailSignature"/>
                      </w:pPr>
                      <w:r>
                        <w:t>(507) 377-5141</w:t>
                      </w:r>
                    </w:p>
                    <w:p w:rsidR="00DD2E14" w:rsidRDefault="00DD2E14" w:rsidP="00DD2E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B14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11BB5" wp14:editId="0800CAD8">
                <wp:simplePos x="0" y="0"/>
                <wp:positionH relativeFrom="column">
                  <wp:posOffset>5133975</wp:posOffset>
                </wp:positionH>
                <wp:positionV relativeFrom="paragraph">
                  <wp:posOffset>29845</wp:posOffset>
                </wp:positionV>
                <wp:extent cx="22860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04.25pt;margin-top:2.35pt;width:1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5B143E">
        <w:t>Date of Birth</w:t>
      </w:r>
      <w:proofErr w:type="gramStart"/>
      <w:r w:rsidR="005B143E">
        <w:t>:_</w:t>
      </w:r>
      <w:proofErr w:type="gramEnd"/>
      <w:r w:rsidR="005B143E">
        <w:t>_________________________</w:t>
      </w:r>
      <w:r w:rsidR="005B143E">
        <w:tab/>
        <w:t>Age:_______</w:t>
      </w:r>
      <w:r w:rsidR="005B143E">
        <w:tab/>
        <w:t>Gender:</w:t>
      </w:r>
      <w:r w:rsidR="005B143E">
        <w:tab/>
        <w:t xml:space="preserve">   Male    </w:t>
      </w:r>
      <w:r w:rsidR="005B143E">
        <w:tab/>
        <w:t xml:space="preserve"> Female</w:t>
      </w:r>
    </w:p>
    <w:p w:rsidR="005B143E" w:rsidRDefault="005B143E" w:rsidP="00A82442">
      <w:pPr>
        <w:pStyle w:val="NoSpacing"/>
      </w:pPr>
    </w:p>
    <w:p w:rsidR="005B143E" w:rsidRDefault="003F1D86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328F4A" wp14:editId="1FAFDD0E">
                <wp:simplePos x="0" y="0"/>
                <wp:positionH relativeFrom="column">
                  <wp:posOffset>5057775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Amy Geyer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Truancy Prevention Specialist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Freeborn County Court Services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411 S. Broadway Ave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Albert Lea, MN  56007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(507) 377-5141</w:t>
                            </w:r>
                          </w:p>
                          <w:p w:rsidR="003F1D86" w:rsidRDefault="003F1D86" w:rsidP="003F1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7" style="position:absolute;margin-left:398.25pt;margin-top:1.75pt;width:18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" fillcolor="white [3201]" strokecolor="black [3213]" strokeweight="2pt">
                <v:textbox>
                  <w:txbxContent>
                    <w:p w:rsidR="003F1D86" w:rsidRDefault="003F1D86" w:rsidP="003F1D86">
                      <w:pPr>
                        <w:pStyle w:val="E-mailSignature"/>
                      </w:pPr>
                      <w:r>
                        <w:t>Amy Geyer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Truancy Prevention Specialist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Freeborn County Court Services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411 S. Broadway Ave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Albert Lea, MN  56007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(507) 377-5141</w:t>
                      </w:r>
                    </w:p>
                    <w:p w:rsidR="003F1D86" w:rsidRDefault="003F1D86" w:rsidP="003F1D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FC320" wp14:editId="0E1D7B7E">
                <wp:simplePos x="0" y="0"/>
                <wp:positionH relativeFrom="column">
                  <wp:posOffset>4552950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Amy Geyer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Truancy Prevention Specialist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Freeborn County Court Services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411 S. Broadway Ave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Albert Lea, MN  56007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(507) 377-5141</w:t>
                            </w:r>
                          </w:p>
                          <w:p w:rsidR="003F1D86" w:rsidRDefault="003F1D86" w:rsidP="003F1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8" style="position:absolute;margin-left:358.5pt;margin-top:1.75pt;width:18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" fillcolor="white [3201]" strokecolor="black [3213]" strokeweight="2pt">
                <v:textbox>
                  <w:txbxContent>
                    <w:p w:rsidR="003F1D86" w:rsidRDefault="003F1D86" w:rsidP="003F1D86">
                      <w:pPr>
                        <w:pStyle w:val="E-mailSignature"/>
                      </w:pPr>
                      <w:r>
                        <w:t>Amy Geyer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Truancy Prevention Specialist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Freeborn County Court Services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411 S. Broadway Ave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Albert Lea, MN  56007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(507) 377-5141</w:t>
                      </w:r>
                    </w:p>
                    <w:p w:rsidR="003F1D86" w:rsidRDefault="003F1D86" w:rsidP="003F1D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75496" wp14:editId="4614C0BB">
                <wp:simplePos x="0" y="0"/>
                <wp:positionH relativeFrom="column">
                  <wp:posOffset>4010025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Amy Geyer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Truancy Prevention Specialist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Freeborn County Court Services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411 S. Broadway Ave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Albert Lea, MN  56007</w:t>
                            </w:r>
                          </w:p>
                          <w:p w:rsidR="003F1D86" w:rsidRDefault="003F1D86" w:rsidP="003F1D86">
                            <w:pPr>
                              <w:pStyle w:val="E-mailSignature"/>
                            </w:pPr>
                            <w:r>
                              <w:t>(507) 377-5141</w:t>
                            </w:r>
                          </w:p>
                          <w:p w:rsidR="003F1D86" w:rsidRDefault="003F1D86" w:rsidP="003F1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315.75pt;margin-top:1.75pt;width:18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" fillcolor="white [3201]" strokecolor="black [3213]" strokeweight="2pt">
                <v:textbox>
                  <w:txbxContent>
                    <w:p w:rsidR="003F1D86" w:rsidRDefault="003F1D86" w:rsidP="003F1D86">
                      <w:pPr>
                        <w:pStyle w:val="E-mailSignature"/>
                      </w:pPr>
                      <w:r>
                        <w:t>Amy Geyer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Truancy Prevention Specialist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Freeborn County Court Services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411 S. Broadway Ave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Albert Lea, MN  56007</w:t>
                      </w:r>
                    </w:p>
                    <w:p w:rsidR="003F1D86" w:rsidRDefault="003F1D86" w:rsidP="003F1D86">
                      <w:pPr>
                        <w:pStyle w:val="E-mailSignature"/>
                      </w:pPr>
                      <w:r>
                        <w:t>(507) 377-5141</w:t>
                      </w:r>
                    </w:p>
                    <w:p w:rsidR="003F1D86" w:rsidRDefault="003F1D86" w:rsidP="003F1D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B143E">
        <w:t>Ethnicity: _</w:t>
      </w:r>
      <w:r>
        <w:t xml:space="preserve">_________________________   Native American Heritage: </w:t>
      </w:r>
      <w:r w:rsidR="005B143E">
        <w:tab/>
      </w:r>
      <w:r>
        <w:t xml:space="preserve">     Yes            No          Unsure</w:t>
      </w:r>
    </w:p>
    <w:p w:rsidR="005B143E" w:rsidRDefault="005B143E" w:rsidP="00A82442">
      <w:pPr>
        <w:pStyle w:val="NoSpacing"/>
      </w:pPr>
    </w:p>
    <w:p w:rsidR="005B143E" w:rsidRDefault="005B143E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C89F6" wp14:editId="71C5583D">
                <wp:simplePos x="0" y="0"/>
                <wp:positionH relativeFrom="column">
                  <wp:posOffset>5362575</wp:posOffset>
                </wp:positionH>
                <wp:positionV relativeFrom="paragraph">
                  <wp:posOffset>31115</wp:posOffset>
                </wp:positionV>
                <wp:extent cx="228600" cy="133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22.25pt;margin-top:2.45pt;width:18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6ED6C" wp14:editId="6E5F1149">
                <wp:simplePos x="0" y="0"/>
                <wp:positionH relativeFrom="column">
                  <wp:posOffset>4743450</wp:posOffset>
                </wp:positionH>
                <wp:positionV relativeFrom="paragraph">
                  <wp:posOffset>31115</wp:posOffset>
                </wp:positionV>
                <wp:extent cx="228600" cy="1333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73.5pt;margin-top:2.45pt;width:18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t>Primary Language: __________________________________ Interpreter Needed:</w:t>
      </w:r>
      <w:r>
        <w:tab/>
        <w:t>yes</w:t>
      </w:r>
      <w:r>
        <w:tab/>
        <w:t xml:space="preserve">      No</w:t>
      </w:r>
    </w:p>
    <w:p w:rsidR="00A82442" w:rsidRDefault="005B143E" w:rsidP="00A82442">
      <w:pPr>
        <w:pStyle w:val="NoSpacing"/>
      </w:pPr>
      <w:r>
        <w:tab/>
      </w:r>
    </w:p>
    <w:p w:rsidR="005B143E" w:rsidRDefault="005B143E" w:rsidP="00A82442">
      <w:pPr>
        <w:pStyle w:val="NoSpacing"/>
      </w:pPr>
      <w:r>
        <w:t>School Name: ___________________________________</w:t>
      </w:r>
      <w:r w:rsidR="00720193">
        <w:t>____</w:t>
      </w:r>
      <w:r w:rsidR="003F1D86">
        <w:t>_</w:t>
      </w:r>
      <w:r w:rsidR="003F1D86">
        <w:tab/>
      </w:r>
      <w:r w:rsidR="003F1D86">
        <w:tab/>
        <w:t>School District: ____________</w:t>
      </w:r>
    </w:p>
    <w:p w:rsidR="00720193" w:rsidRDefault="00720193" w:rsidP="00A82442">
      <w:pPr>
        <w:pStyle w:val="NoSpacing"/>
      </w:pPr>
    </w:p>
    <w:p w:rsidR="00720193" w:rsidRDefault="00720193" w:rsidP="00A82442">
      <w:pPr>
        <w:pStyle w:val="NoSpacing"/>
      </w:pPr>
      <w:r>
        <w:t>Current Grade: ________________</w:t>
      </w:r>
      <w:r>
        <w:tab/>
      </w:r>
      <w:r>
        <w:tab/>
        <w:t>Student ID #_________________</w:t>
      </w:r>
    </w:p>
    <w:p w:rsidR="005B143E" w:rsidRDefault="005B143E" w:rsidP="00A82442">
      <w:pPr>
        <w:pStyle w:val="NoSpacing"/>
      </w:pPr>
    </w:p>
    <w:p w:rsidR="005B143E" w:rsidRDefault="005B143E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159F1" wp14:editId="2D744E1D">
                <wp:simplePos x="0" y="0"/>
                <wp:positionH relativeFrom="column">
                  <wp:posOffset>1533525</wp:posOffset>
                </wp:positionH>
                <wp:positionV relativeFrom="paragraph">
                  <wp:posOffset>13970</wp:posOffset>
                </wp:positionV>
                <wp:extent cx="22860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20.75pt;margin-top:1.1pt;width:18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8706" wp14:editId="3D79DEE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</wp:posOffset>
                </wp:positionV>
                <wp:extent cx="228600" cy="133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8pt;margin-top:1.1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t>Special Education Needs</w:t>
      </w:r>
      <w:r w:rsidR="003F1D86">
        <w:t>:             Yes               No</w:t>
      </w:r>
    </w:p>
    <w:p w:rsidR="003F1D86" w:rsidRDefault="003F1D86" w:rsidP="00A82442">
      <w:pPr>
        <w:pStyle w:val="NoSpacing"/>
      </w:pPr>
    </w:p>
    <w:p w:rsidR="003F1D86" w:rsidRDefault="003F1D86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0FA36" wp14:editId="223BE759">
                <wp:simplePos x="0" y="0"/>
                <wp:positionH relativeFrom="column">
                  <wp:posOffset>4657725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66.75pt;margin-top:2pt;width:18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B1E0A" wp14:editId="452C3BBA">
                <wp:simplePos x="0" y="0"/>
                <wp:positionH relativeFrom="column">
                  <wp:posOffset>4105275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23.25pt;margin-top:2pt;width:18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t>Student has a 504 Accommodation Plan, IEP, or other support services:           Yes            No</w:t>
      </w:r>
    </w:p>
    <w:p w:rsidR="003F1D86" w:rsidRDefault="003F1D86" w:rsidP="00A82442">
      <w:pPr>
        <w:pStyle w:val="NoSpacing"/>
      </w:pPr>
      <w:r>
        <w:t>If yes, identify services and provider: _______________________________________________________</w:t>
      </w:r>
    </w:p>
    <w:p w:rsidR="003F1D86" w:rsidRDefault="003F1D86" w:rsidP="00A82442">
      <w:pPr>
        <w:pStyle w:val="NoSpacing"/>
      </w:pPr>
      <w:r>
        <w:t>_____________________________________________________________________________________</w:t>
      </w:r>
    </w:p>
    <w:p w:rsidR="003F1D86" w:rsidRDefault="003F1D86" w:rsidP="00A82442">
      <w:pPr>
        <w:pStyle w:val="NoSpacing"/>
      </w:pPr>
      <w:r>
        <w:t>_____________________________________________________________________________________</w:t>
      </w:r>
    </w:p>
    <w:p w:rsidR="00720193" w:rsidRDefault="00720193" w:rsidP="00A82442">
      <w:pPr>
        <w:pStyle w:val="NoSpacing"/>
      </w:pPr>
    </w:p>
    <w:p w:rsidR="006814D9" w:rsidRDefault="00720193" w:rsidP="00A82442">
      <w:pPr>
        <w:pStyle w:val="NoSpacing"/>
      </w:pPr>
      <w:r>
        <w:t>If 9</w:t>
      </w:r>
      <w:r w:rsidRPr="00720193">
        <w:rPr>
          <w:vertAlign w:val="superscript"/>
        </w:rPr>
        <w:t>th</w:t>
      </w:r>
      <w:r>
        <w:t>-12</w:t>
      </w:r>
      <w:r w:rsidRPr="00720193">
        <w:rPr>
          <w:vertAlign w:val="superscript"/>
        </w:rPr>
        <w:t>th</w:t>
      </w:r>
      <w:r>
        <w:t xml:space="preserve"> Grade, credits earned to date: ___________</w:t>
      </w:r>
      <w:r>
        <w:tab/>
      </w:r>
      <w:proofErr w:type="gramStart"/>
      <w:r>
        <w:t>Required</w:t>
      </w:r>
      <w:proofErr w:type="gramEnd"/>
      <w:r>
        <w:t xml:space="preserve"> credits needed to graduate: ________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4972" w:rsidTr="00EF4972">
        <w:tc>
          <w:tcPr>
            <w:tcW w:w="9576" w:type="dxa"/>
          </w:tcPr>
          <w:p w:rsidR="00EF4972" w:rsidRPr="00CB1AB6" w:rsidRDefault="00CB1AB6" w:rsidP="00A8244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PARENT/ GUARDIAN INFORMATION</w:t>
            </w:r>
          </w:p>
        </w:tc>
      </w:tr>
    </w:tbl>
    <w:p w:rsidR="00982345" w:rsidRPr="00982345" w:rsidRDefault="00982345" w:rsidP="00A82442">
      <w:pPr>
        <w:pStyle w:val="NoSpacing"/>
        <w:rPr>
          <w:b/>
        </w:rPr>
      </w:pPr>
      <w:r>
        <w:rPr>
          <w:b/>
        </w:rPr>
        <w:t>PARENT/GUARDIAN #1:</w:t>
      </w:r>
    </w:p>
    <w:p w:rsidR="00EF4972" w:rsidRDefault="00982345" w:rsidP="00A82442">
      <w:pPr>
        <w:pStyle w:val="NoSpacing"/>
      </w:pPr>
      <w:r>
        <w:t>Name:  ______________________________________________________________________________</w:t>
      </w:r>
    </w:p>
    <w:p w:rsidR="006875B9" w:rsidRDefault="006875B9" w:rsidP="00A82442">
      <w:pPr>
        <w:pStyle w:val="NoSpacing"/>
      </w:pPr>
    </w:p>
    <w:p w:rsidR="00982345" w:rsidRDefault="006875B9" w:rsidP="00A82442">
      <w:pPr>
        <w:pStyle w:val="NoSpacing"/>
      </w:pPr>
      <w:r>
        <w:t>Add</w:t>
      </w:r>
      <w:r w:rsidR="00982345">
        <w:t>ress: _____________________________________________________________________________</w:t>
      </w:r>
    </w:p>
    <w:p w:rsidR="00982345" w:rsidRDefault="00982345" w:rsidP="00A82442">
      <w:pPr>
        <w:pStyle w:val="NoSpacing"/>
      </w:pPr>
    </w:p>
    <w:p w:rsidR="00982345" w:rsidRDefault="00982345" w:rsidP="00A82442">
      <w:pPr>
        <w:pStyle w:val="NoSpacing"/>
      </w:pPr>
      <w:r>
        <w:t>Phone (Home): ______________________    (Work) ______________________</w:t>
      </w:r>
      <w:proofErr w:type="gramStart"/>
      <w:r>
        <w:t>_  (</w:t>
      </w:r>
      <w:proofErr w:type="gramEnd"/>
      <w:r>
        <w:t>Cell) ______________</w:t>
      </w:r>
    </w:p>
    <w:p w:rsidR="00982345" w:rsidRDefault="00982345" w:rsidP="00A82442">
      <w:pPr>
        <w:pStyle w:val="NoSpacing"/>
      </w:pPr>
    </w:p>
    <w:p w:rsidR="00982345" w:rsidRDefault="00982345" w:rsidP="00A82442">
      <w:pPr>
        <w:pStyle w:val="NoSpacing"/>
        <w:rPr>
          <w:b/>
        </w:rPr>
      </w:pPr>
      <w:r>
        <w:rPr>
          <w:b/>
        </w:rPr>
        <w:t>PARENTS/ GUARDIAN #2:</w:t>
      </w:r>
    </w:p>
    <w:p w:rsidR="00982345" w:rsidRDefault="00982345" w:rsidP="00982345">
      <w:pPr>
        <w:pStyle w:val="NoSpacing"/>
      </w:pPr>
      <w:r>
        <w:t>Name:  ______________________________________________________________________________</w:t>
      </w:r>
    </w:p>
    <w:p w:rsidR="00982345" w:rsidRDefault="00982345" w:rsidP="00982345">
      <w:pPr>
        <w:pStyle w:val="NoSpacing"/>
      </w:pPr>
    </w:p>
    <w:p w:rsidR="00982345" w:rsidRDefault="00982345" w:rsidP="00982345">
      <w:pPr>
        <w:pStyle w:val="NoSpacing"/>
      </w:pPr>
      <w:r>
        <w:t>Address: _____________________________________________________________________________</w:t>
      </w:r>
    </w:p>
    <w:p w:rsidR="00982345" w:rsidRDefault="00982345" w:rsidP="00982345">
      <w:pPr>
        <w:pStyle w:val="NoSpacing"/>
      </w:pPr>
    </w:p>
    <w:p w:rsidR="00982345" w:rsidRDefault="00982345" w:rsidP="00982345">
      <w:pPr>
        <w:pStyle w:val="NoSpacing"/>
      </w:pPr>
      <w:r>
        <w:t>Phone (Home): ______________________    (Work) ______________________</w:t>
      </w:r>
      <w:proofErr w:type="gramStart"/>
      <w:r>
        <w:t>_  (</w:t>
      </w:r>
      <w:proofErr w:type="gramEnd"/>
      <w:r>
        <w:t>Cell) ______________</w:t>
      </w:r>
    </w:p>
    <w:p w:rsidR="00982345" w:rsidRDefault="00982345" w:rsidP="00A82442">
      <w:pPr>
        <w:pStyle w:val="NoSpacing"/>
      </w:pPr>
    </w:p>
    <w:p w:rsidR="00982345" w:rsidRDefault="002C7910" w:rsidP="00A824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DB24C" wp14:editId="294DF6F6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10" w:rsidRDefault="002C7910" w:rsidP="002C7910">
                            <w:pPr>
                              <w:jc w:val="center"/>
                            </w:pPr>
                            <w:r>
                              <w:t>?              Yes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0" style="position:absolute;margin-left:249pt;margin-top:1.2pt;width:18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" fillcolor="white [3201]" strokecolor="black [3213]" strokeweight="2pt">
                <v:textbox>
                  <w:txbxContent>
                    <w:p w:rsidR="002C7910" w:rsidRDefault="002C7910" w:rsidP="002C7910">
                      <w:pPr>
                        <w:jc w:val="center"/>
                      </w:pPr>
                      <w:r>
                        <w:t>?              Yes              No</w:t>
                      </w:r>
                    </w:p>
                  </w:txbxContent>
                </v:textbox>
              </v:oval>
            </w:pict>
          </mc:Fallback>
        </mc:AlternateContent>
      </w:r>
      <w:r w:rsidR="009823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7FDAE" wp14:editId="609BCC88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00pt;margin-top:1.2pt;width:18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982345">
        <w:t>Does the family read, speak, and understand English?              Yes              No</w:t>
      </w:r>
    </w:p>
    <w:p w:rsidR="002C7910" w:rsidRDefault="002C7910" w:rsidP="00A82442">
      <w:pPr>
        <w:pStyle w:val="NoSpacing"/>
      </w:pPr>
    </w:p>
    <w:p w:rsidR="002C7910" w:rsidRDefault="002C7910" w:rsidP="00A82442">
      <w:pPr>
        <w:pStyle w:val="NoSpacing"/>
      </w:pPr>
      <w:r w:rsidRPr="00C002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D79EF" wp14:editId="090BAE47">
                <wp:simplePos x="0" y="0"/>
                <wp:positionH relativeFrom="column">
                  <wp:posOffset>1905000</wp:posOffset>
                </wp:positionH>
                <wp:positionV relativeFrom="paragraph">
                  <wp:posOffset>17145</wp:posOffset>
                </wp:positionV>
                <wp:extent cx="228600" cy="1333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10" w:rsidRDefault="002C7910" w:rsidP="002C7910">
                            <w:pPr>
                              <w:jc w:val="center"/>
                            </w:pPr>
                            <w:r>
                              <w:t>?              Yes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1" style="position:absolute;margin-left:150pt;margin-top:1.35pt;width:18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" fillcolor="white [3201]" strokecolor="black [3213]" strokeweight="2pt">
                <v:textbox>
                  <w:txbxContent>
                    <w:p w:rsidR="002C7910" w:rsidRDefault="002C7910" w:rsidP="002C7910">
                      <w:pPr>
                        <w:jc w:val="center"/>
                      </w:pPr>
                      <w:r>
                        <w:t>?              Yes              No</w:t>
                      </w:r>
                    </w:p>
                  </w:txbxContent>
                </v:textbox>
              </v:oval>
            </w:pict>
          </mc:Fallback>
        </mc:AlternateContent>
      </w:r>
      <w:r w:rsidRPr="00C002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9955D" wp14:editId="7653D3C5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</wp:posOffset>
                </wp:positionV>
                <wp:extent cx="228600" cy="1333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10" w:rsidRDefault="002C7910" w:rsidP="002C7910">
                            <w:pPr>
                              <w:jc w:val="center"/>
                            </w:pPr>
                            <w:r>
                              <w:t>?              Yes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32" style="position:absolute;margin-left:100.5pt;margin-top:1.35pt;width:18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" fillcolor="white [3201]" strokecolor="black [3213]" strokeweight="2pt">
                <v:textbox>
                  <w:txbxContent>
                    <w:p w:rsidR="002C7910" w:rsidRDefault="002C7910" w:rsidP="002C7910">
                      <w:pPr>
                        <w:jc w:val="center"/>
                      </w:pPr>
                      <w:r>
                        <w:t>?              Yes              No</w:t>
                      </w:r>
                    </w:p>
                  </w:txbxContent>
                </v:textbox>
              </v:oval>
            </w:pict>
          </mc:Fallback>
        </mc:AlternateContent>
      </w:r>
      <w:r w:rsidRPr="00C00238">
        <w:t>Interpreter</w:t>
      </w:r>
      <w:r>
        <w:t xml:space="preserve"> Needed?             Yes              No</w:t>
      </w:r>
      <w:r w:rsidR="00011DF0">
        <w:tab/>
        <w:t>If yes, Language: ___________________________</w:t>
      </w:r>
    </w:p>
    <w:p w:rsidR="00011DF0" w:rsidRDefault="00011DF0" w:rsidP="00A82442">
      <w:pPr>
        <w:pStyle w:val="NoSpacing"/>
      </w:pPr>
    </w:p>
    <w:p w:rsidR="00CB1AB6" w:rsidRPr="003F1D86" w:rsidRDefault="00C00238" w:rsidP="00CB1AB6">
      <w:pPr>
        <w:pStyle w:val="NoSpacing"/>
        <w:rPr>
          <w:b/>
          <w:sz w:val="24"/>
          <w:szCs w:val="24"/>
        </w:rPr>
      </w:pPr>
      <w:r w:rsidRPr="003F1D86">
        <w:rPr>
          <w:b/>
          <w:sz w:val="24"/>
          <w:szCs w:val="24"/>
        </w:rPr>
        <w:t>REFERRALS WILL NOT BE PROCESSED WITHOUT COMPLETED INFORMATION</w:t>
      </w:r>
    </w:p>
    <w:p w:rsidR="00C00238" w:rsidRDefault="00C00238" w:rsidP="00CB1AB6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1AB6" w:rsidTr="00CB1AB6">
        <w:tc>
          <w:tcPr>
            <w:tcW w:w="9576" w:type="dxa"/>
          </w:tcPr>
          <w:p w:rsidR="00CB1AB6" w:rsidRPr="00CB1AB6" w:rsidRDefault="00C00238" w:rsidP="00CB1AB6">
            <w:pPr>
              <w:pStyle w:val="NoSpacing"/>
              <w:rPr>
                <w:b/>
              </w:rPr>
            </w:pPr>
            <w:r>
              <w:rPr>
                <w:b/>
              </w:rPr>
              <w:t>ATTENDANCE INFORMATION</w:t>
            </w:r>
            <w:r w:rsidR="00EB516F">
              <w:rPr>
                <w:b/>
              </w:rPr>
              <w:t>:</w:t>
            </w:r>
          </w:p>
        </w:tc>
      </w:tr>
    </w:tbl>
    <w:p w:rsidR="00EB516F" w:rsidRDefault="00EB516F" w:rsidP="00CB1AB6">
      <w:pPr>
        <w:pStyle w:val="NoSpacing"/>
        <w:rPr>
          <w:sz w:val="20"/>
          <w:szCs w:val="20"/>
        </w:rPr>
      </w:pPr>
    </w:p>
    <w:p w:rsidR="00C00238" w:rsidRDefault="00C00238" w:rsidP="00CB1AB6">
      <w:pPr>
        <w:pStyle w:val="NoSpacing"/>
        <w:rPr>
          <w:b/>
        </w:rPr>
      </w:pPr>
      <w:r>
        <w:t xml:space="preserve">Date Attendance Alert Letter sent to parents: ____________________ </w:t>
      </w:r>
      <w:r w:rsidRPr="00C00238">
        <w:rPr>
          <w:b/>
        </w:rPr>
        <w:t>(Attach copy of letter to form)</w:t>
      </w:r>
    </w:p>
    <w:p w:rsidR="00561DD3" w:rsidRDefault="00561DD3" w:rsidP="00CB1AB6">
      <w:pPr>
        <w:pStyle w:val="NoSpacing"/>
      </w:pPr>
    </w:p>
    <w:p w:rsidR="00561DD3" w:rsidRDefault="00561DD3" w:rsidP="00CB1AB6">
      <w:pPr>
        <w:pStyle w:val="NoSpacing"/>
      </w:pPr>
      <w:r>
        <w:t>Dates of Truancy: __________</w:t>
      </w:r>
      <w:r>
        <w:tab/>
        <w:t>__________    __________   _________</w:t>
      </w:r>
      <w:r>
        <w:tab/>
        <w:t xml:space="preserve"> _________   _________</w:t>
      </w:r>
    </w:p>
    <w:p w:rsidR="00561DD3" w:rsidRDefault="00561DD3" w:rsidP="00CB1AB6">
      <w:pPr>
        <w:pStyle w:val="NoSpacing"/>
      </w:pPr>
    </w:p>
    <w:p w:rsidR="00561DD3" w:rsidRPr="00561DD3" w:rsidRDefault="00561DD3" w:rsidP="00CB1AB6">
      <w:pPr>
        <w:pStyle w:val="NoSpacing"/>
      </w:pPr>
      <w:r>
        <w:t xml:space="preserve"># </w:t>
      </w:r>
      <w:proofErr w:type="gramStart"/>
      <w:r>
        <w:t>of</w:t>
      </w:r>
      <w:proofErr w:type="gramEnd"/>
      <w:r>
        <w:t xml:space="preserve"> Unexcused Absences: ________ on _____ different days</w:t>
      </w:r>
    </w:p>
    <w:p w:rsidR="00C00238" w:rsidRDefault="00C00238" w:rsidP="00CB1AB6">
      <w:pPr>
        <w:pStyle w:val="NoSpacing"/>
      </w:pPr>
    </w:p>
    <w:p w:rsidR="006875B9" w:rsidRDefault="006875B9" w:rsidP="00CB1AB6">
      <w:pPr>
        <w:pStyle w:val="NoSpacing"/>
        <w:rPr>
          <w:b/>
        </w:rPr>
      </w:pPr>
      <w:r>
        <w:rPr>
          <w:b/>
        </w:rPr>
        <w:t>*</w:t>
      </w:r>
      <w:r w:rsidR="00C00238">
        <w:rPr>
          <w:b/>
        </w:rPr>
        <w:t>ATTACH COPY OF ATTENDANCE RECORDS</w:t>
      </w:r>
    </w:p>
    <w:p w:rsidR="00561DD3" w:rsidRDefault="00561DD3" w:rsidP="00CB1AB6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0238" w:rsidTr="00C00238">
        <w:tc>
          <w:tcPr>
            <w:tcW w:w="9576" w:type="dxa"/>
          </w:tcPr>
          <w:p w:rsidR="00C00238" w:rsidRDefault="00C00238" w:rsidP="00CB1AB6">
            <w:pPr>
              <w:pStyle w:val="NoSpacing"/>
              <w:rPr>
                <w:b/>
              </w:rPr>
            </w:pPr>
            <w:r>
              <w:rPr>
                <w:b/>
              </w:rPr>
              <w:t>ADDITIONAL INFORMATION:</w:t>
            </w:r>
          </w:p>
        </w:tc>
      </w:tr>
    </w:tbl>
    <w:p w:rsidR="00C00238" w:rsidRDefault="00C00238" w:rsidP="00CB1AB6">
      <w:pPr>
        <w:pStyle w:val="NoSpacing"/>
        <w:rPr>
          <w:sz w:val="20"/>
          <w:szCs w:val="20"/>
        </w:rPr>
      </w:pPr>
    </w:p>
    <w:p w:rsidR="00EB516F" w:rsidRDefault="00EB516F" w:rsidP="00CB1A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B516F" w:rsidRDefault="00EB516F" w:rsidP="00CB1AB6">
      <w:pPr>
        <w:pStyle w:val="NoSpacing"/>
        <w:rPr>
          <w:sz w:val="20"/>
          <w:szCs w:val="20"/>
        </w:rPr>
      </w:pPr>
    </w:p>
    <w:p w:rsidR="00EB516F" w:rsidRDefault="00EB516F" w:rsidP="00CB1A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B516F" w:rsidRDefault="00EB516F" w:rsidP="00CB1AB6">
      <w:pPr>
        <w:pStyle w:val="NoSpacing"/>
        <w:rPr>
          <w:sz w:val="20"/>
          <w:szCs w:val="20"/>
        </w:rPr>
      </w:pPr>
    </w:p>
    <w:p w:rsidR="00EB516F" w:rsidRDefault="00EB516F" w:rsidP="00CB1A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0238" w:rsidRDefault="00C00238" w:rsidP="00CB1AB6">
      <w:pPr>
        <w:pStyle w:val="NoSpacing"/>
        <w:rPr>
          <w:sz w:val="20"/>
          <w:szCs w:val="20"/>
        </w:rPr>
      </w:pPr>
    </w:p>
    <w:p w:rsidR="00C00238" w:rsidRDefault="00C00238" w:rsidP="00CB1AB6">
      <w:pPr>
        <w:pStyle w:val="NoSpacing"/>
      </w:pPr>
      <w:r>
        <w:t>Attached are attendance documents for this school year.  In the event that the Freeborn County Diversion Program has exhausted their efforts to change attendance and the unexcused absences exceed 7 days, I request a petition be filed with the court.</w:t>
      </w:r>
    </w:p>
    <w:p w:rsidR="006875B9" w:rsidRDefault="006875B9" w:rsidP="00CB1AB6">
      <w:pPr>
        <w:pStyle w:val="NoSpacing"/>
      </w:pPr>
    </w:p>
    <w:p w:rsidR="006875B9" w:rsidRDefault="006875B9" w:rsidP="00CB1AB6">
      <w:pPr>
        <w:pStyle w:val="NoSpacing"/>
      </w:pPr>
      <w:r>
        <w:t>____________________________</w:t>
      </w:r>
      <w:r>
        <w:tab/>
      </w:r>
      <w:r>
        <w:tab/>
        <w:t>__________________________________________</w:t>
      </w:r>
    </w:p>
    <w:p w:rsidR="006875B9" w:rsidRDefault="006875B9" w:rsidP="00CB1AB6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School Administrator</w:t>
      </w:r>
    </w:p>
    <w:p w:rsidR="006875B9" w:rsidRDefault="006875B9" w:rsidP="00CB1AB6">
      <w:pPr>
        <w:pStyle w:val="NoSpacing"/>
      </w:pPr>
    </w:p>
    <w:p w:rsidR="006875B9" w:rsidRDefault="006875B9" w:rsidP="00CB1A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6875B9" w:rsidRPr="00C00238" w:rsidRDefault="006875B9" w:rsidP="00CB1A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sectPr w:rsidR="006875B9" w:rsidRPr="00C0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.75pt;visibility:visible;mso-wrap-style:square" o:bullet="t">
        <v:imagedata r:id="rId1" o:title=""/>
      </v:shape>
    </w:pict>
  </w:numPicBullet>
  <w:abstractNum w:abstractNumId="0">
    <w:nsid w:val="3A6333A3"/>
    <w:multiLevelType w:val="hybridMultilevel"/>
    <w:tmpl w:val="BD2E46E2"/>
    <w:lvl w:ilvl="0" w:tplc="579216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0E68"/>
    <w:multiLevelType w:val="hybridMultilevel"/>
    <w:tmpl w:val="D0284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2"/>
    <w:rsid w:val="00011DF0"/>
    <w:rsid w:val="001E65E9"/>
    <w:rsid w:val="002150EB"/>
    <w:rsid w:val="002C7910"/>
    <w:rsid w:val="003444DB"/>
    <w:rsid w:val="003F1D86"/>
    <w:rsid w:val="005352D9"/>
    <w:rsid w:val="00561DD3"/>
    <w:rsid w:val="005A380C"/>
    <w:rsid w:val="005B143E"/>
    <w:rsid w:val="006814D9"/>
    <w:rsid w:val="006875B9"/>
    <w:rsid w:val="00720193"/>
    <w:rsid w:val="00722755"/>
    <w:rsid w:val="008A1109"/>
    <w:rsid w:val="00982345"/>
    <w:rsid w:val="009E3B93"/>
    <w:rsid w:val="00A332B5"/>
    <w:rsid w:val="00A82442"/>
    <w:rsid w:val="00B16630"/>
    <w:rsid w:val="00C00238"/>
    <w:rsid w:val="00C43D66"/>
    <w:rsid w:val="00CB1AB6"/>
    <w:rsid w:val="00DD2E14"/>
    <w:rsid w:val="00EB516F"/>
    <w:rsid w:val="00EF4972"/>
    <w:rsid w:val="00F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E14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E1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E14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E1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geyer@co.freeborn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Geyer</dc:creator>
  <cp:lastModifiedBy>Vanessa Hoffarth</cp:lastModifiedBy>
  <cp:revision>2</cp:revision>
  <cp:lastPrinted>2012-08-30T15:41:00Z</cp:lastPrinted>
  <dcterms:created xsi:type="dcterms:W3CDTF">2015-03-02T17:37:00Z</dcterms:created>
  <dcterms:modified xsi:type="dcterms:W3CDTF">2015-03-02T17:37:00Z</dcterms:modified>
</cp:coreProperties>
</file>